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Kenny Afonin,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02/02/2023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Programming settings page on mobile app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mobile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Did some swift programming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story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School work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setting up the login page.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Deciding on whether to start fresh on the login page due to persistent errors due to missing files.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Missing files not allowing for the login page to fully build.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Starting my user story, investing the watch app UI from last semester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investigating the UI and note on what could be improved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Kenny Afonin: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 up reliable VM’s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Narrow down list and purchase access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Other courses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Determining where data is being determined from graph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Researching data input on graphs in Swift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